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7405D" w14:paraId="7B81DA39" w14:textId="77777777" w:rsidTr="0007405D">
        <w:tc>
          <w:tcPr>
            <w:tcW w:w="4148" w:type="dxa"/>
          </w:tcPr>
          <w:p w14:paraId="15A312C2" w14:textId="073FC4FC" w:rsidR="0007405D" w:rsidRDefault="0007405D" w:rsidP="00FF3A9D">
            <w:pPr>
              <w:rPr>
                <w:rtl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4148" w:type="dxa"/>
          </w:tcPr>
          <w:p w14:paraId="2C134D1B" w14:textId="6A42B118" w:rsidR="0007405D" w:rsidRDefault="0007405D" w:rsidP="00FF3A9D">
            <w:pPr>
              <w:rPr>
                <w:rtl/>
              </w:rPr>
            </w:pPr>
            <w:r>
              <w:rPr>
                <w:rFonts w:hint="cs"/>
                <w:rtl/>
              </w:rPr>
              <w:t>الوقت</w:t>
            </w:r>
          </w:p>
        </w:tc>
      </w:tr>
      <w:tr w:rsidR="0007405D" w14:paraId="3DE6A8C0" w14:textId="77777777" w:rsidTr="0007405D">
        <w:tc>
          <w:tcPr>
            <w:tcW w:w="4148" w:type="dxa"/>
          </w:tcPr>
          <w:p w14:paraId="3F9DBF9B" w14:textId="70C57DE2" w:rsidR="0007405D" w:rsidRDefault="0007405D" w:rsidP="00FF3A9D">
            <w:pPr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</w:tc>
        <w:tc>
          <w:tcPr>
            <w:tcW w:w="4148" w:type="dxa"/>
          </w:tcPr>
          <w:p w14:paraId="21CC83BD" w14:textId="740E619F" w:rsidR="0007405D" w:rsidRDefault="0007405D" w:rsidP="00FF3A9D">
            <w:pPr>
              <w:rPr>
                <w:rtl/>
              </w:rPr>
            </w:pPr>
            <w:r>
              <w:rPr>
                <w:rFonts w:hint="cs"/>
                <w:rtl/>
              </w:rPr>
              <w:t>من الساعة 8 صباحًا حتى الساعة 8 مساءً</w:t>
            </w:r>
          </w:p>
        </w:tc>
      </w:tr>
      <w:tr w:rsidR="0007405D" w14:paraId="5D7F34B6" w14:textId="77777777" w:rsidTr="0007405D">
        <w:tc>
          <w:tcPr>
            <w:tcW w:w="4148" w:type="dxa"/>
          </w:tcPr>
          <w:p w14:paraId="54E4A557" w14:textId="42261D1C" w:rsidR="0007405D" w:rsidRDefault="0007405D" w:rsidP="0007405D">
            <w:pPr>
              <w:rPr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4148" w:type="dxa"/>
          </w:tcPr>
          <w:p w14:paraId="62A7E168" w14:textId="65CDECC9" w:rsidR="0007405D" w:rsidRDefault="0007405D" w:rsidP="0007405D">
            <w:pPr>
              <w:rPr>
                <w:rtl/>
              </w:rPr>
            </w:pPr>
            <w:r>
              <w:rPr>
                <w:rFonts w:hint="cs"/>
                <w:rtl/>
              </w:rPr>
              <w:t>من الساعة 8 صباحًا حتى الساعة 8 مساءً</w:t>
            </w:r>
          </w:p>
        </w:tc>
      </w:tr>
      <w:tr w:rsidR="0007405D" w14:paraId="23C428AE" w14:textId="77777777" w:rsidTr="0007405D">
        <w:tc>
          <w:tcPr>
            <w:tcW w:w="4148" w:type="dxa"/>
          </w:tcPr>
          <w:p w14:paraId="74161377" w14:textId="0FD63130" w:rsidR="0007405D" w:rsidRDefault="0007405D" w:rsidP="0007405D">
            <w:pPr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4148" w:type="dxa"/>
          </w:tcPr>
          <w:p w14:paraId="0DF5A4E9" w14:textId="4FF8AB60" w:rsidR="0007405D" w:rsidRDefault="0007405D" w:rsidP="0007405D">
            <w:pPr>
              <w:rPr>
                <w:rtl/>
              </w:rPr>
            </w:pPr>
            <w:r>
              <w:rPr>
                <w:rFonts w:hint="cs"/>
                <w:rtl/>
              </w:rPr>
              <w:t>من الساعة 8 صباحًا حتى الساعة 8 مساءً</w:t>
            </w:r>
          </w:p>
        </w:tc>
      </w:tr>
      <w:tr w:rsidR="0007405D" w14:paraId="7427F4A7" w14:textId="77777777" w:rsidTr="0007405D">
        <w:tc>
          <w:tcPr>
            <w:tcW w:w="4148" w:type="dxa"/>
          </w:tcPr>
          <w:p w14:paraId="3759713B" w14:textId="6862B191" w:rsidR="0007405D" w:rsidRDefault="0007405D" w:rsidP="0007405D">
            <w:pPr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</w:tc>
        <w:tc>
          <w:tcPr>
            <w:tcW w:w="4148" w:type="dxa"/>
          </w:tcPr>
          <w:p w14:paraId="7D59ABFD" w14:textId="6DA0B8FE" w:rsidR="0007405D" w:rsidRDefault="0007405D" w:rsidP="0007405D">
            <w:pPr>
              <w:rPr>
                <w:rtl/>
              </w:rPr>
            </w:pPr>
            <w:r>
              <w:rPr>
                <w:rFonts w:hint="cs"/>
                <w:rtl/>
              </w:rPr>
              <w:t>من الساعة 8 صباحًا حتى الساعة 8 مساءً</w:t>
            </w:r>
          </w:p>
        </w:tc>
      </w:tr>
      <w:tr w:rsidR="0007405D" w14:paraId="19293D77" w14:textId="77777777" w:rsidTr="0007405D">
        <w:tc>
          <w:tcPr>
            <w:tcW w:w="4148" w:type="dxa"/>
          </w:tcPr>
          <w:p w14:paraId="3BE1B2AA" w14:textId="35037F9F" w:rsidR="0007405D" w:rsidRDefault="0007405D" w:rsidP="0007405D">
            <w:pPr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4148" w:type="dxa"/>
          </w:tcPr>
          <w:p w14:paraId="5C8FF14F" w14:textId="3E8B14F3" w:rsidR="0007405D" w:rsidRDefault="0007405D" w:rsidP="0007405D">
            <w:pPr>
              <w:rPr>
                <w:rtl/>
              </w:rPr>
            </w:pPr>
            <w:r>
              <w:rPr>
                <w:rFonts w:hint="cs"/>
                <w:rtl/>
              </w:rPr>
              <w:t>من الساعة 8 صباحًا حتى الساعة 8 مساءً</w:t>
            </w:r>
          </w:p>
        </w:tc>
      </w:tr>
      <w:tr w:rsidR="0007405D" w14:paraId="3980EF18" w14:textId="77777777" w:rsidTr="0007405D">
        <w:tc>
          <w:tcPr>
            <w:tcW w:w="4148" w:type="dxa"/>
          </w:tcPr>
          <w:p w14:paraId="5E27C8EF" w14:textId="7348C053" w:rsidR="0007405D" w:rsidRDefault="0007405D" w:rsidP="0007405D">
            <w:pPr>
              <w:rPr>
                <w:rtl/>
              </w:rPr>
            </w:pPr>
            <w:r>
              <w:rPr>
                <w:rFonts w:hint="cs"/>
                <w:rtl/>
              </w:rPr>
              <w:t>الجمعة</w:t>
            </w:r>
          </w:p>
        </w:tc>
        <w:tc>
          <w:tcPr>
            <w:tcW w:w="4148" w:type="dxa"/>
          </w:tcPr>
          <w:p w14:paraId="37545656" w14:textId="545892D2" w:rsidR="0007405D" w:rsidRDefault="0007405D" w:rsidP="0007405D">
            <w:pPr>
              <w:rPr>
                <w:rtl/>
              </w:rPr>
            </w:pPr>
            <w:r>
              <w:rPr>
                <w:rFonts w:hint="cs"/>
                <w:rtl/>
              </w:rPr>
              <w:t>مغلق</w:t>
            </w:r>
          </w:p>
        </w:tc>
      </w:tr>
      <w:tr w:rsidR="0007405D" w14:paraId="18776A92" w14:textId="77777777" w:rsidTr="0007405D">
        <w:tc>
          <w:tcPr>
            <w:tcW w:w="4148" w:type="dxa"/>
          </w:tcPr>
          <w:p w14:paraId="22613AFF" w14:textId="7F028C80" w:rsidR="0007405D" w:rsidRDefault="0007405D" w:rsidP="0007405D">
            <w:pPr>
              <w:rPr>
                <w:rtl/>
              </w:rPr>
            </w:pPr>
            <w:r>
              <w:rPr>
                <w:rFonts w:hint="cs"/>
                <w:rtl/>
              </w:rPr>
              <w:t>السبت</w:t>
            </w:r>
          </w:p>
        </w:tc>
        <w:tc>
          <w:tcPr>
            <w:tcW w:w="4148" w:type="dxa"/>
          </w:tcPr>
          <w:p w14:paraId="072102DC" w14:textId="28099EC2" w:rsidR="0007405D" w:rsidRDefault="0007405D" w:rsidP="0007405D">
            <w:pPr>
              <w:rPr>
                <w:rtl/>
              </w:rPr>
            </w:pPr>
            <w:r>
              <w:rPr>
                <w:rFonts w:hint="cs"/>
                <w:rtl/>
              </w:rPr>
              <w:t>مغلق</w:t>
            </w:r>
          </w:p>
        </w:tc>
      </w:tr>
    </w:tbl>
    <w:p w14:paraId="598AC74E" w14:textId="77777777" w:rsidR="004E5E40" w:rsidRPr="00FF3A9D" w:rsidRDefault="004E5E40" w:rsidP="00FF3A9D"/>
    <w:sectPr w:rsidR="004E5E40" w:rsidRPr="00FF3A9D" w:rsidSect="00E91B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93CCB"/>
    <w:multiLevelType w:val="multilevel"/>
    <w:tmpl w:val="EF88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120AB"/>
    <w:multiLevelType w:val="multilevel"/>
    <w:tmpl w:val="F00E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95752">
    <w:abstractNumId w:val="1"/>
  </w:num>
  <w:num w:numId="2" w16cid:durableId="133229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5F"/>
    <w:rsid w:val="0007405D"/>
    <w:rsid w:val="003D092B"/>
    <w:rsid w:val="00440178"/>
    <w:rsid w:val="004E5E40"/>
    <w:rsid w:val="00651A93"/>
    <w:rsid w:val="006755F7"/>
    <w:rsid w:val="00736F5F"/>
    <w:rsid w:val="007A77E5"/>
    <w:rsid w:val="008154F6"/>
    <w:rsid w:val="009E64C9"/>
    <w:rsid w:val="00AC6EF7"/>
    <w:rsid w:val="00AF7428"/>
    <w:rsid w:val="00D2780D"/>
    <w:rsid w:val="00D72D4E"/>
    <w:rsid w:val="00E91BFB"/>
    <w:rsid w:val="00EA77D3"/>
    <w:rsid w:val="00ED4CC3"/>
    <w:rsid w:val="00F440AF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57198"/>
  <w15:chartTrackingRefBased/>
  <w15:docId w15:val="{483C2991-5D52-4DD2-8DEA-5203F522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link w:val="4Char"/>
    <w:uiPriority w:val="9"/>
    <w:qFormat/>
    <w:rsid w:val="0007405D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72D4E"/>
    <w:rPr>
      <w:b/>
      <w:bCs/>
    </w:rPr>
  </w:style>
  <w:style w:type="character" w:customStyle="1" w:styleId="4Char">
    <w:name w:val="عنوان 4 Char"/>
    <w:basedOn w:val="a0"/>
    <w:link w:val="4"/>
    <w:uiPriority w:val="9"/>
    <w:rsid w:val="0007405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5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6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8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2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9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0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0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45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3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Omran AL Safadi</dc:creator>
  <cp:keywords/>
  <dc:description/>
  <cp:lastModifiedBy>Omran AL Safadi</cp:lastModifiedBy>
  <cp:revision>13</cp:revision>
  <dcterms:created xsi:type="dcterms:W3CDTF">2024-06-25T23:10:00Z</dcterms:created>
  <dcterms:modified xsi:type="dcterms:W3CDTF">2024-07-13T07:31:00Z</dcterms:modified>
</cp:coreProperties>
</file>