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FBB8" w14:textId="77777777" w:rsidR="009A2730" w:rsidRDefault="000C7D0A" w:rsidP="009A2730">
      <w:pPr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b/>
          <w:bCs/>
          <w:kern w:val="0"/>
          <w:sz w:val="28"/>
          <w:szCs w:val="28"/>
          <w:rtl/>
          <w14:ligatures w14:val="none"/>
        </w:rPr>
        <w:t xml:space="preserve">التاريخ: </w:t>
      </w:r>
      <w:r w:rsidR="009A2730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3DC3E011" w14:textId="77777777" w:rsidR="009A2730" w:rsidRDefault="000C7D0A" w:rsidP="009A2730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b/>
          <w:bCs/>
          <w:kern w:val="0"/>
          <w:sz w:val="28"/>
          <w:szCs w:val="28"/>
          <w:rtl/>
          <w14:ligatures w14:val="none"/>
        </w:rPr>
        <w:t xml:space="preserve">إلى: </w:t>
      </w:r>
      <w:r w:rsidR="009A2730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0AC5C362" w14:textId="1E77B169" w:rsidR="000C7D0A" w:rsidRPr="00C57192" w:rsidRDefault="000C7D0A" w:rsidP="009A2730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bookmarkStart w:id="0" w:name="_GoBack"/>
      <w:bookmarkEnd w:id="0"/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>أنا، الموقع أدناه، أطلب إجازة مرضية بناءً على حالتي الصحية. يرجى النظر في التفاصيل أدناه</w:t>
      </w:r>
      <w:r w:rsidRPr="00C57192">
        <w:rPr>
          <w:rFonts w:asciiTheme="minorBidi" w:eastAsia="Times New Roman" w:hAnsiTheme="minorBidi"/>
          <w:kern w:val="0"/>
          <w:sz w:val="28"/>
          <w:szCs w:val="28"/>
          <w14:ligatures w14:val="none"/>
        </w:rPr>
        <w:t>:</w:t>
      </w:r>
    </w:p>
    <w:p w14:paraId="5FE54C95" w14:textId="77777777" w:rsidR="000C7D0A" w:rsidRPr="00C57192" w:rsidRDefault="000C7D0A" w:rsidP="00C571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b/>
          <w:bCs/>
          <w:kern w:val="0"/>
          <w:sz w:val="28"/>
          <w:szCs w:val="28"/>
          <w:rtl/>
          <w14:ligatures w14:val="none"/>
        </w:rPr>
        <w:t>التشخيص الطبي</w:t>
      </w:r>
      <w:r w:rsidRPr="00C57192">
        <w:rPr>
          <w:rFonts w:asciiTheme="minorBidi" w:eastAsia="Times New Roman" w:hAnsiTheme="minorBidi"/>
          <w:kern w:val="0"/>
          <w:sz w:val="28"/>
          <w:szCs w:val="28"/>
          <w14:ligatures w14:val="none"/>
        </w:rPr>
        <w:t>:</w:t>
      </w:r>
    </w:p>
    <w:p w14:paraId="7AB7E2FE" w14:textId="59EA3846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 xml:space="preserve">اسم الطبيب: </w:t>
      </w:r>
      <w:r w:rsidR="00C57192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7B8C1591" w14:textId="2EFEE22F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 xml:space="preserve">تاريخ الزيارة الطبية: </w:t>
      </w:r>
      <w:r w:rsidR="00C57192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48246013" w14:textId="1560B283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 xml:space="preserve">التشخيص: </w:t>
      </w:r>
      <w:r w:rsidR="00C57192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3686913E" w14:textId="77777777" w:rsidR="000C7D0A" w:rsidRPr="00C57192" w:rsidRDefault="000C7D0A" w:rsidP="00C571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b/>
          <w:bCs/>
          <w:kern w:val="0"/>
          <w:sz w:val="28"/>
          <w:szCs w:val="28"/>
          <w:rtl/>
          <w14:ligatures w14:val="none"/>
        </w:rPr>
        <w:t>الفترة المطلوبة للإجازة</w:t>
      </w:r>
      <w:r w:rsidRPr="00C57192">
        <w:rPr>
          <w:rFonts w:asciiTheme="minorBidi" w:eastAsia="Times New Roman" w:hAnsiTheme="minorBidi"/>
          <w:kern w:val="0"/>
          <w:sz w:val="28"/>
          <w:szCs w:val="28"/>
          <w14:ligatures w14:val="none"/>
        </w:rPr>
        <w:t>:</w:t>
      </w:r>
    </w:p>
    <w:p w14:paraId="637ED748" w14:textId="3DA24DC3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 xml:space="preserve">من تاريخ: </w:t>
      </w:r>
      <w:r w:rsidR="00C57192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1415C43E" w14:textId="7E6D3CB9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 xml:space="preserve">إلى تاريخ: </w:t>
      </w:r>
      <w:r w:rsidR="00C57192"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22164542" w14:textId="77777777" w:rsidR="000C7D0A" w:rsidRPr="00C57192" w:rsidRDefault="000C7D0A" w:rsidP="00C571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b/>
          <w:bCs/>
          <w:kern w:val="0"/>
          <w:sz w:val="28"/>
          <w:szCs w:val="28"/>
          <w:rtl/>
          <w14:ligatures w14:val="none"/>
        </w:rPr>
        <w:t>الأعراض والحالة الصحية</w:t>
      </w:r>
      <w:r w:rsidRPr="00C57192">
        <w:rPr>
          <w:rFonts w:asciiTheme="minorBidi" w:eastAsia="Times New Roman" w:hAnsiTheme="minorBidi"/>
          <w:kern w:val="0"/>
          <w:sz w:val="28"/>
          <w:szCs w:val="28"/>
          <w14:ligatures w14:val="none"/>
        </w:rPr>
        <w:t>:</w:t>
      </w:r>
    </w:p>
    <w:p w14:paraId="4B6BBA6F" w14:textId="77777777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>يرجى توضيح الأعراض التي تعاني منها وكيف تؤثر على قدرتك على العمل</w:t>
      </w:r>
      <w:r w:rsidRPr="00C57192">
        <w:rPr>
          <w:rFonts w:asciiTheme="minorBidi" w:eastAsia="Times New Roman" w:hAnsiTheme="minorBidi"/>
          <w:kern w:val="0"/>
          <w:sz w:val="28"/>
          <w:szCs w:val="28"/>
          <w14:ligatures w14:val="none"/>
        </w:rPr>
        <w:t>.</w:t>
      </w:r>
    </w:p>
    <w:p w14:paraId="7EDC1CC5" w14:textId="77777777" w:rsidR="000C7D0A" w:rsidRPr="00C57192" w:rsidRDefault="000C7D0A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kern w:val="0"/>
          <w:sz w:val="28"/>
          <w:szCs w:val="28"/>
          <w:rtl/>
          <w14:ligatures w14:val="none"/>
        </w:rPr>
        <w:t>هل تحتاج إلى راحة كاملة أم يمكن أن تعود للعمل بشكل جزئي؟</w:t>
      </w:r>
    </w:p>
    <w:p w14:paraId="5D48B9B6" w14:textId="77777777" w:rsidR="000C7D0A" w:rsidRPr="00C57192" w:rsidRDefault="000C7D0A" w:rsidP="00C571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 w:rsidRPr="00C57192">
        <w:rPr>
          <w:rFonts w:asciiTheme="minorBidi" w:eastAsia="Times New Roman" w:hAnsiTheme="minorBidi"/>
          <w:b/>
          <w:bCs/>
          <w:kern w:val="0"/>
          <w:sz w:val="28"/>
          <w:szCs w:val="28"/>
          <w:rtl/>
          <w14:ligatures w14:val="none"/>
        </w:rPr>
        <w:t>التوقيع</w:t>
      </w:r>
      <w:r w:rsidRPr="00C57192">
        <w:rPr>
          <w:rFonts w:asciiTheme="minorBidi" w:eastAsia="Times New Roman" w:hAnsiTheme="minorBidi"/>
          <w:kern w:val="0"/>
          <w:sz w:val="28"/>
          <w:szCs w:val="28"/>
          <w14:ligatures w14:val="none"/>
        </w:rPr>
        <w:t>:</w:t>
      </w:r>
    </w:p>
    <w:p w14:paraId="4A09569B" w14:textId="5716A97B" w:rsidR="000C7D0A" w:rsidRPr="00C57192" w:rsidRDefault="00C57192" w:rsidP="00C5719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 w:hint="cs"/>
          <w:kern w:val="0"/>
          <w:sz w:val="28"/>
          <w:szCs w:val="28"/>
          <w:rtl/>
          <w14:ligatures w14:val="none"/>
        </w:rPr>
        <w:t>........................</w:t>
      </w:r>
    </w:p>
    <w:p w14:paraId="3B767D98" w14:textId="77777777" w:rsidR="00BC2F14" w:rsidRPr="00C57192" w:rsidRDefault="00BC2F14" w:rsidP="00C57192">
      <w:pPr>
        <w:spacing w:line="360" w:lineRule="auto"/>
        <w:rPr>
          <w:rFonts w:asciiTheme="minorBidi" w:hAnsiTheme="minorBidi"/>
          <w:sz w:val="28"/>
          <w:szCs w:val="28"/>
        </w:rPr>
      </w:pPr>
    </w:p>
    <w:sectPr w:rsidR="00BC2F14" w:rsidRPr="00C57192" w:rsidSect="008756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084"/>
    <w:multiLevelType w:val="multilevel"/>
    <w:tmpl w:val="C16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14"/>
    <w:rsid w:val="000C7D0A"/>
    <w:rsid w:val="00411C91"/>
    <w:rsid w:val="008756FB"/>
    <w:rsid w:val="009A2730"/>
    <w:rsid w:val="00BC2F14"/>
    <w:rsid w:val="00C57192"/>
    <w:rsid w:val="00C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0C7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0C7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Omran AL Safadi</dc:creator>
  <cp:lastModifiedBy>lama</cp:lastModifiedBy>
  <cp:revision>2</cp:revision>
  <dcterms:created xsi:type="dcterms:W3CDTF">2024-04-15T11:15:00Z</dcterms:created>
  <dcterms:modified xsi:type="dcterms:W3CDTF">2024-04-15T11:15:00Z</dcterms:modified>
</cp:coreProperties>
</file>